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92A" w:rsidRDefault="00182AAB" w:rsidP="00AC3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Com11\Desktop\2021-10-28_0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11\Desktop\2021-10-28_001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B7F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  <w:r>
        <w:rPr>
          <w:rStyle w:val="CharAttribute484"/>
          <w:rFonts w:eastAsia="Calibri"/>
          <w:b/>
          <w:bCs/>
          <w:i w:val="0"/>
          <w:iCs/>
          <w:szCs w:val="28"/>
        </w:rPr>
        <w:t xml:space="preserve"> </w:t>
      </w:r>
    </w:p>
    <w:p w:rsidR="0008292A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:rsidR="0008292A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:rsidR="0008292A" w:rsidRPr="00B0658F" w:rsidRDefault="0008292A" w:rsidP="00AC3B7F">
      <w:pPr>
        <w:pStyle w:val="ParaAttribute2"/>
        <w:spacing w:line="256" w:lineRule="auto"/>
        <w:ind w:right="0"/>
        <w:contextualSpacing/>
        <w:rPr>
          <w:rStyle w:val="CharAttribute484"/>
          <w:rFonts w:eastAsia="Calibri"/>
          <w:b/>
          <w:bCs/>
          <w:i w:val="0"/>
          <w:iCs/>
          <w:szCs w:val="28"/>
        </w:rPr>
      </w:pPr>
    </w:p>
    <w:p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Модуль «Классное руководство»</w:t>
      </w:r>
    </w:p>
    <w:p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9345" w:type="dxa"/>
        <w:tblLook w:val="04A0"/>
      </w:tblPr>
      <w:tblGrid>
        <w:gridCol w:w="833"/>
        <w:gridCol w:w="3100"/>
        <w:gridCol w:w="1541"/>
        <w:gridCol w:w="1830"/>
        <w:gridCol w:w="2041"/>
      </w:tblGrid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классное родительское собрание 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5560A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организации дополнительного образования. Выявление учащихся не занятых в ДО и спортивных секциях.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Сентябрь-январь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Педагоги дополнительного образования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395256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256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15560A" w:rsidRDefault="00C96AA6" w:rsidP="00C96AA6">
            <w:pPr>
              <w:ind w:left="-85" w:hanging="55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</w:t>
            </w:r>
            <w:r w:rsidR="00AC3B7F" w:rsidRPr="0015560A">
              <w:rPr>
                <w:rFonts w:ascii="Times New Roman" w:hAnsi="Times New Roman" w:cs="Times New Roman"/>
                <w:sz w:val="24"/>
                <w:szCs w:val="24"/>
              </w:rPr>
              <w:t>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</w:t>
            </w:r>
            <w:r w:rsidR="00AC3B7F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«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План</w:t>
            </w:r>
            <w:r w:rsidR="00AC3B7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мероприятий совместной работы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E2730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Старо-Иштерякская</w:t>
            </w:r>
            <w:proofErr w:type="spellEnd"/>
            <w:r w:rsidR="00E2730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О</w:t>
            </w:r>
            <w:r w:rsidR="00AC3B7F"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ОШ»  «ЛМР» РТ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с отделом МВД России по </w:t>
            </w:r>
            <w:proofErr w:type="spellStart"/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Лениногорскому</w:t>
            </w:r>
            <w:proofErr w:type="spellEnd"/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C3B7F"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району</w:t>
            </w:r>
            <w:proofErr w:type="gramEnd"/>
          </w:p>
          <w:p w:rsidR="00AC3B7F" w:rsidRPr="0015560A" w:rsidRDefault="00AC3B7F" w:rsidP="00C96AA6">
            <w:pPr>
              <w:tabs>
                <w:tab w:val="left" w:pos="0"/>
              </w:tabs>
              <w:autoSpaceDE w:val="0"/>
              <w:autoSpaceDN w:val="0"/>
              <w:adjustRightInd w:val="0"/>
              <w:ind w:left="-142" w:right="-1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по предупреждению правонарушений среди учащихся</w:t>
            </w:r>
          </w:p>
          <w:p w:rsidR="00AC3B7F" w:rsidRPr="0015560A" w:rsidRDefault="00AC3B7F" w:rsidP="00C96AA6">
            <w:pPr>
              <w:tabs>
                <w:tab w:val="left" w:pos="0"/>
              </w:tabs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560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2021-2022 учебный год</w:t>
            </w:r>
          </w:p>
          <w:p w:rsidR="00AC3B7F" w:rsidRPr="0015560A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41" w:type="dxa"/>
          </w:tcPr>
          <w:p w:rsidR="00AC3B7F" w:rsidRPr="00C569EE" w:rsidRDefault="00C96AA6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812038">
        <w:tc>
          <w:tcPr>
            <w:tcW w:w="833" w:type="dxa"/>
          </w:tcPr>
          <w:p w:rsidR="00AC3B7F" w:rsidRPr="00C569EE" w:rsidRDefault="00AC3B7F" w:rsidP="00952BF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AC3B7F" w:rsidRPr="0015560A" w:rsidRDefault="00AC3B7F" w:rsidP="00C96AA6">
            <w:pPr>
              <w:ind w:left="199" w:hanging="3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541" w:type="dxa"/>
          </w:tcPr>
          <w:p w:rsidR="00AC3B7F" w:rsidRPr="00C569EE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4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4283" w:rsidRPr="00C569EE" w:rsidTr="00812038">
        <w:tc>
          <w:tcPr>
            <w:tcW w:w="833" w:type="dxa"/>
          </w:tcPr>
          <w:p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:rsidR="00CA4283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спитательной работе,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и, классные </w:t>
            </w: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CA4283" w:rsidRDefault="00CA4283" w:rsidP="00CA428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283" w:rsidRPr="00C569EE" w:rsidTr="00812038">
        <w:tc>
          <w:tcPr>
            <w:tcW w:w="833" w:type="dxa"/>
          </w:tcPr>
          <w:p w:rsidR="00CA4283" w:rsidRPr="00C569EE" w:rsidRDefault="00CA4283" w:rsidP="00CA428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shd w:val="clear" w:color="auto" w:fill="FFFFFF"/>
            <w:vAlign w:val="center"/>
          </w:tcPr>
          <w:p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541" w:type="dxa"/>
            <w:shd w:val="clear" w:color="auto" w:fill="FFFFFF"/>
            <w:vAlign w:val="center"/>
          </w:tcPr>
          <w:p w:rsidR="00CA4283" w:rsidRPr="00CA4283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r w:rsidRPr="00CA4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30" w:type="dxa"/>
            <w:shd w:val="clear" w:color="auto" w:fill="FFFFFF"/>
            <w:vAlign w:val="center"/>
          </w:tcPr>
          <w:p w:rsidR="00CA4283" w:rsidRPr="00F61032" w:rsidRDefault="00CA4283" w:rsidP="00CA42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041" w:type="dxa"/>
          </w:tcPr>
          <w:p w:rsidR="00CA4283" w:rsidRPr="00F61032" w:rsidRDefault="00CA4283" w:rsidP="00CA4283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0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CA4283" w:rsidRPr="00C569EE" w:rsidTr="00812038">
        <w:tc>
          <w:tcPr>
            <w:tcW w:w="9345" w:type="dxa"/>
            <w:gridSpan w:val="5"/>
          </w:tcPr>
          <w:p w:rsidR="00CA4283" w:rsidRPr="00C569EE" w:rsidRDefault="00CA4283" w:rsidP="00C96AA6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</w:t>
            </w:r>
            <w:r w:rsidR="00C96A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календарным планам воспитательной </w:t>
            </w: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работы классных руководителей</w:t>
            </w:r>
          </w:p>
        </w:tc>
      </w:tr>
    </w:tbl>
    <w:p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:rsidR="00AC3B7F" w:rsidRPr="00B0658F" w:rsidRDefault="00AC3B7F" w:rsidP="00AC3B7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p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056"/>
        <w:gridCol w:w="3000"/>
        <w:gridCol w:w="1782"/>
        <w:gridCol w:w="1827"/>
        <w:gridCol w:w="1906"/>
      </w:tblGrid>
      <w:tr w:rsidR="00AC3B7F" w:rsidRPr="00C569EE" w:rsidTr="00952BF8">
        <w:tc>
          <w:tcPr>
            <w:tcW w:w="704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, ИНФОУРОК и других образовательных пла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формах</w:t>
            </w:r>
          </w:p>
        </w:tc>
        <w:tc>
          <w:tcPr>
            <w:tcW w:w="1830" w:type="dxa"/>
          </w:tcPr>
          <w:p w:rsidR="00AC3B7F" w:rsidRPr="0075712B" w:rsidRDefault="00BA160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Интеллектуальные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марафоны</w:t>
            </w:r>
          </w:p>
        </w:tc>
        <w:tc>
          <w:tcPr>
            <w:tcW w:w="1830" w:type="dxa"/>
          </w:tcPr>
          <w:p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ШМО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школьный-библиотекарь</w:t>
            </w:r>
          </w:p>
        </w:tc>
      </w:tr>
      <w:tr w:rsidR="00AC3B7F" w:rsidRPr="00C569EE" w:rsidTr="00952BF8">
        <w:tc>
          <w:tcPr>
            <w:tcW w:w="704" w:type="dxa"/>
          </w:tcPr>
          <w:p w:rsidR="00AC3B7F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55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:rsidR="00AC3B7F" w:rsidRPr="0075712B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50" w:type="dxa"/>
          </w:tcPr>
          <w:p w:rsidR="00AC3B7F" w:rsidRPr="0075712B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:rsidTr="00952BF8">
        <w:tc>
          <w:tcPr>
            <w:tcW w:w="704" w:type="dxa"/>
          </w:tcPr>
          <w:p w:rsidR="00BA1600" w:rsidRPr="0075712B" w:rsidRDefault="0075712B" w:rsidP="0075712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55" w:type="dxa"/>
          </w:tcPr>
          <w:p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Готовимся к экзамену ОГЭ</w:t>
            </w:r>
          </w:p>
        </w:tc>
        <w:tc>
          <w:tcPr>
            <w:tcW w:w="1830" w:type="dxa"/>
          </w:tcPr>
          <w:p w:rsidR="00BA1600" w:rsidRPr="0075712B" w:rsidRDefault="00CF525E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850" w:type="dxa"/>
          </w:tcPr>
          <w:p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:rsidR="00BA1600" w:rsidRPr="0075712B" w:rsidRDefault="00BA1600" w:rsidP="00BA1600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BA1600" w:rsidRPr="00C569EE" w:rsidTr="00952BF8">
        <w:tc>
          <w:tcPr>
            <w:tcW w:w="704" w:type="dxa"/>
          </w:tcPr>
          <w:p w:rsidR="00BA1600" w:rsidRPr="00B0658F" w:rsidRDefault="00BA1600" w:rsidP="0075712B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BA1600" w:rsidRPr="00C569EE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</w:tcPr>
          <w:p w:rsidR="00BA1600" w:rsidRPr="00C569EE" w:rsidRDefault="00BA1600" w:rsidP="00BA160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0" w:type="dxa"/>
          </w:tcPr>
          <w:p w:rsidR="00BA1600" w:rsidRPr="00C569EE" w:rsidRDefault="00BA1600" w:rsidP="00BA160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6" w:type="dxa"/>
          </w:tcPr>
          <w:p w:rsidR="00BA1600" w:rsidRPr="00C569EE" w:rsidRDefault="00BA1600" w:rsidP="00BA160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A1600" w:rsidRPr="00C569EE" w:rsidTr="00952BF8">
        <w:tc>
          <w:tcPr>
            <w:tcW w:w="704" w:type="dxa"/>
          </w:tcPr>
          <w:p w:rsidR="00BA1600" w:rsidRPr="0075712B" w:rsidRDefault="00BA1600" w:rsidP="0075712B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:rsidR="00BA1600" w:rsidRPr="00C569EE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0" w:type="dxa"/>
          </w:tcPr>
          <w:p w:rsidR="00BA1600" w:rsidRPr="00C569EE" w:rsidRDefault="00BA1600" w:rsidP="00BA160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0" w:type="dxa"/>
          </w:tcPr>
          <w:p w:rsidR="00BA1600" w:rsidRPr="00C569EE" w:rsidRDefault="00BA1600" w:rsidP="00BA1600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6" w:type="dxa"/>
          </w:tcPr>
          <w:p w:rsidR="00BA1600" w:rsidRPr="00C569EE" w:rsidRDefault="00BA1600" w:rsidP="00BA1600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A1600" w:rsidRPr="00C569EE" w:rsidTr="00952BF8">
        <w:tc>
          <w:tcPr>
            <w:tcW w:w="9345" w:type="dxa"/>
            <w:gridSpan w:val="5"/>
          </w:tcPr>
          <w:p w:rsidR="00BA1600" w:rsidRPr="00C569EE" w:rsidRDefault="00C96AA6" w:rsidP="00C96AA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="00BA1600"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Согласно индивидуальным планам учителей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предметников</w:t>
            </w:r>
          </w:p>
        </w:tc>
      </w:tr>
    </w:tbl>
    <w:p w:rsidR="00AC3B7F" w:rsidRPr="00C569EE" w:rsidRDefault="00AC3B7F" w:rsidP="00AC3B7F">
      <w:pPr>
        <w:rPr>
          <w:rFonts w:ascii="Times New Roman" w:hAnsi="Times New Roman" w:cs="Times New Roman"/>
          <w:sz w:val="24"/>
          <w:szCs w:val="24"/>
        </w:rPr>
      </w:pPr>
    </w:p>
    <w:p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3114"/>
        <w:gridCol w:w="1128"/>
        <w:gridCol w:w="1787"/>
        <w:gridCol w:w="3528"/>
      </w:tblGrid>
      <w:tr w:rsidR="00C96AA6" w:rsidRPr="00C569EE" w:rsidTr="001E0848">
        <w:tc>
          <w:tcPr>
            <w:tcW w:w="3114" w:type="dxa"/>
          </w:tcPr>
          <w:p w:rsidR="00C96AA6" w:rsidRPr="00363464" w:rsidRDefault="00C96AA6" w:rsidP="00C96AA6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:rsidR="00C96AA6" w:rsidRPr="00363464" w:rsidRDefault="00C96AA6" w:rsidP="00C96AA6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1128" w:type="dxa"/>
          </w:tcPr>
          <w:p w:rsidR="00C96AA6" w:rsidRPr="00363464" w:rsidRDefault="00C96AA6" w:rsidP="00C96AA6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87" w:type="dxa"/>
          </w:tcPr>
          <w:p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:rsidR="00C96AA6" w:rsidRPr="00363464" w:rsidRDefault="00C96AA6" w:rsidP="00C96AA6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</w:t>
            </w:r>
            <w:r w:rsidR="00435C25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3528" w:type="dxa"/>
          </w:tcPr>
          <w:p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:rsidR="00C96AA6" w:rsidRPr="00363464" w:rsidRDefault="00C96AA6" w:rsidP="00C96AA6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96AA6" w:rsidRPr="00C569EE" w:rsidTr="001E0848">
        <w:tc>
          <w:tcPr>
            <w:tcW w:w="3114" w:type="dxa"/>
          </w:tcPr>
          <w:p w:rsidR="00C96AA6" w:rsidRPr="001E0848" w:rsidRDefault="001E0848" w:rsidP="00C96AA6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bookmarkStart w:id="0" w:name="_GoBack" w:colFirst="3" w:colLast="3"/>
            <w:r w:rsidRPr="001E0848">
              <w:rPr>
                <w:sz w:val="24"/>
                <w:szCs w:val="24"/>
              </w:rPr>
              <w:t>Развиваем дар слова</w:t>
            </w:r>
          </w:p>
        </w:tc>
        <w:tc>
          <w:tcPr>
            <w:tcW w:w="1128" w:type="dxa"/>
          </w:tcPr>
          <w:p w:rsidR="00C96AA6" w:rsidRPr="001E0848" w:rsidRDefault="00213DB4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5</w:t>
            </w:r>
            <w:r w:rsidR="001E0848" w:rsidRPr="001E0848">
              <w:rPr>
                <w:sz w:val="24"/>
                <w:szCs w:val="24"/>
              </w:rPr>
              <w:t>-9</w:t>
            </w:r>
          </w:p>
        </w:tc>
        <w:tc>
          <w:tcPr>
            <w:tcW w:w="1787" w:type="dxa"/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1</w:t>
            </w:r>
          </w:p>
        </w:tc>
        <w:tc>
          <w:tcPr>
            <w:tcW w:w="3528" w:type="dxa"/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0848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:rsidTr="001E0848">
        <w:tc>
          <w:tcPr>
            <w:tcW w:w="3114" w:type="dxa"/>
          </w:tcPr>
          <w:p w:rsidR="00C96AA6" w:rsidRPr="001E0848" w:rsidRDefault="001E0848" w:rsidP="001E0848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proofErr w:type="spellStart"/>
            <w:r w:rsidRPr="001E0848">
              <w:rPr>
                <w:sz w:val="24"/>
                <w:szCs w:val="24"/>
              </w:rPr>
              <w:t>Туган</w:t>
            </w:r>
            <w:proofErr w:type="spellEnd"/>
            <w:r w:rsidRPr="001E0848">
              <w:rPr>
                <w:sz w:val="24"/>
                <w:szCs w:val="24"/>
              </w:rPr>
              <w:t xml:space="preserve"> тел </w:t>
            </w:r>
            <w:r w:rsidRPr="001E0848">
              <w:rPr>
                <w:sz w:val="24"/>
                <w:szCs w:val="24"/>
                <w:lang w:val="tt-RU"/>
              </w:rPr>
              <w:t>җәүһәрләре</w:t>
            </w:r>
            <w:r w:rsidRPr="001E084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8" w:type="dxa"/>
          </w:tcPr>
          <w:p w:rsidR="00C96AA6" w:rsidRPr="001E0848" w:rsidRDefault="00435C25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5</w:t>
            </w:r>
            <w:r w:rsidR="001E0848" w:rsidRPr="001E0848">
              <w:rPr>
                <w:sz w:val="24"/>
                <w:szCs w:val="24"/>
              </w:rPr>
              <w:t>-9</w:t>
            </w:r>
          </w:p>
        </w:tc>
        <w:tc>
          <w:tcPr>
            <w:tcW w:w="1787" w:type="dxa"/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1</w:t>
            </w:r>
          </w:p>
        </w:tc>
        <w:tc>
          <w:tcPr>
            <w:tcW w:w="3528" w:type="dxa"/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0848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:rsidTr="001E0848">
        <w:tc>
          <w:tcPr>
            <w:tcW w:w="3114" w:type="dxa"/>
            <w:tcBorders>
              <w:bottom w:val="single" w:sz="4" w:space="0" w:color="auto"/>
            </w:tcBorders>
          </w:tcPr>
          <w:p w:rsidR="00C96AA6" w:rsidRPr="001E0848" w:rsidRDefault="001E0848" w:rsidP="00C96AA6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  <w:lang w:val="tt-RU"/>
              </w:rPr>
              <w:t>Занимател</w:t>
            </w:r>
            <w:proofErr w:type="spellStart"/>
            <w:r w:rsidRPr="001E0848">
              <w:rPr>
                <w:sz w:val="24"/>
                <w:szCs w:val="24"/>
              </w:rPr>
              <w:t>ь</w:t>
            </w:r>
            <w:proofErr w:type="spellEnd"/>
            <w:r w:rsidRPr="001E0848">
              <w:rPr>
                <w:sz w:val="24"/>
                <w:szCs w:val="24"/>
                <w:lang w:val="tt-RU"/>
              </w:rPr>
              <w:t>ная биология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:rsidR="00C96AA6" w:rsidRPr="001E0848" w:rsidRDefault="001E0848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5-9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:rsidR="00C96AA6" w:rsidRPr="001E0848" w:rsidRDefault="00435C25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528" w:type="dxa"/>
            <w:tcBorders>
              <w:bottom w:val="single" w:sz="4" w:space="0" w:color="auto"/>
            </w:tcBorders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0848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C96AA6" w:rsidRPr="00C569EE" w:rsidTr="001E0848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:rsidR="00C96AA6" w:rsidRPr="001E0848" w:rsidRDefault="001E0848" w:rsidP="00C96AA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Страноведение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:rsidR="00C96AA6" w:rsidRPr="001E0848" w:rsidRDefault="001E0848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5-9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>1</w:t>
            </w:r>
          </w:p>
        </w:tc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</w:tcPr>
          <w:p w:rsidR="00C96AA6" w:rsidRPr="001E0848" w:rsidRDefault="00C96AA6" w:rsidP="00C96AA6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0848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435C25" w:rsidRPr="00C569EE" w:rsidTr="001E0848"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:rsidR="00435C25" w:rsidRPr="001E0848" w:rsidRDefault="001E0848" w:rsidP="00435C25">
            <w:pPr>
              <w:pStyle w:val="ParaAttribute3"/>
              <w:spacing w:line="256" w:lineRule="auto"/>
              <w:jc w:val="left"/>
              <w:rPr>
                <w:sz w:val="24"/>
                <w:szCs w:val="24"/>
                <w:lang w:val="en-US"/>
              </w:rPr>
            </w:pPr>
            <w:r w:rsidRPr="001E0848">
              <w:rPr>
                <w:sz w:val="24"/>
                <w:szCs w:val="24"/>
                <w:lang w:val="tt-RU"/>
              </w:rPr>
              <w:t>Интеллектика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:rsidR="00435C25" w:rsidRPr="001E0848" w:rsidRDefault="001E0848" w:rsidP="001E084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 xml:space="preserve">     5-9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</w:tcPr>
          <w:p w:rsidR="00435C25" w:rsidRPr="001E0848" w:rsidRDefault="00435C25" w:rsidP="00435C2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1E0848">
              <w:rPr>
                <w:sz w:val="24"/>
                <w:szCs w:val="24"/>
              </w:rPr>
              <w:t xml:space="preserve">1 </w:t>
            </w:r>
          </w:p>
        </w:tc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</w:tcPr>
          <w:p w:rsidR="00435C25" w:rsidRPr="001E0848" w:rsidRDefault="00435C25" w:rsidP="00435C2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1E0848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1E0848" w:rsidTr="001E0848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за ЗОЖ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</w:rPr>
              <w:t xml:space="preserve">     5-9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</w:rPr>
              <w:t xml:space="preserve">             1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848">
              <w:rPr>
                <w:rStyle w:val="CharAttribute6"/>
                <w:rFonts w:hAnsi="Times New Roman" w:cs="Times New Roman"/>
                <w:color w:val="auto"/>
                <w:sz w:val="24"/>
                <w:szCs w:val="24"/>
                <w:u w:val="none"/>
              </w:rPr>
              <w:t xml:space="preserve">    Руководитель объединения</w:t>
            </w:r>
          </w:p>
        </w:tc>
      </w:tr>
      <w:tr w:rsidR="001E0848" w:rsidTr="001E0848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Умелые ручки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Pr="001E08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08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1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848" w:rsidRPr="001E0848" w:rsidRDefault="001E0848">
            <w:pPr>
              <w:tabs>
                <w:tab w:val="left" w:pos="567"/>
              </w:tabs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0848">
              <w:rPr>
                <w:rStyle w:val="CharAttribute6"/>
                <w:rFonts w:hAnsi="Times New Roman" w:cs="Times New Roman"/>
                <w:color w:val="auto"/>
                <w:sz w:val="24"/>
                <w:szCs w:val="24"/>
                <w:u w:val="none"/>
              </w:rPr>
              <w:t xml:space="preserve">    Руководитель объединения</w:t>
            </w:r>
          </w:p>
        </w:tc>
      </w:tr>
      <w:bookmarkEnd w:id="0"/>
    </w:tbl>
    <w:p w:rsidR="00AC3B7F" w:rsidRPr="00B0658F" w:rsidRDefault="00AC3B7F" w:rsidP="00AC3B7F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C3B7F" w:rsidRPr="00B0658F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Ind w:w="-572" w:type="dxa"/>
        <w:tblLook w:val="04A0"/>
      </w:tblPr>
      <w:tblGrid>
        <w:gridCol w:w="1476"/>
        <w:gridCol w:w="2979"/>
        <w:gridCol w:w="1135"/>
        <w:gridCol w:w="1796"/>
        <w:gridCol w:w="1956"/>
        <w:gridCol w:w="11"/>
      </w:tblGrid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C569EE" w:rsidRDefault="00C96AA6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C96AA6" w:rsidP="00C96AA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="00AC3B7F"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, апрель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вопросам семейного воспитания детей 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135" w:type="dxa"/>
          </w:tcPr>
          <w:p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AC3B7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CD194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CD19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педагогом-психологом.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  <w:r w:rsidR="00C96AA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необходимости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C96AA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ППС «Надежда»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065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AC3B7F" w:rsidRPr="00C569EE" w:rsidRDefault="00AC3B7F" w:rsidP="00952BF8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C569EE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10</w:t>
            </w:r>
          </w:p>
        </w:tc>
        <w:tc>
          <w:tcPr>
            <w:tcW w:w="2979" w:type="dxa"/>
          </w:tcPr>
          <w:p w:rsidR="00AC3B7F" w:rsidRPr="00C569EE" w:rsidRDefault="00AC3B7F" w:rsidP="00213DB4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знаний », </w:t>
            </w:r>
            <w:r w:rsidR="00E2730B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«Новогод</w:t>
            </w:r>
            <w:r w:rsidR="00EF1F40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ние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r w:rsidR="00BA1600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«Мама, папа, я – отличная семья!»,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«огоньки»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E2730B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>вместные вечера отдыха(ко дню матери, 8 марта, 23 февраля)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3DB4">
              <w:t xml:space="preserve"> 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, «Папа, мама и я-спортивная семья»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ПО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11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12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. Планам классных руководителей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14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физкультуры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97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B0658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9" w:type="dxa"/>
          </w:tcPr>
          <w:p w:rsidR="00AC3B7F" w:rsidRPr="00E9032A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032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:rsidR="00AC3B7F" w:rsidRPr="00C569EE" w:rsidRDefault="00AC3B7F" w:rsidP="00AC3B7F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Году народного искусства и нематериального культурного наследия России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1956" w:type="dxa"/>
          </w:tcPr>
          <w:p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Школьный библиотекарь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9" w:type="dxa"/>
          </w:tcPr>
          <w:p w:rsidR="00AC3B7F" w:rsidRPr="00E9032A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 «Совета отцов»</w:t>
            </w:r>
          </w:p>
        </w:tc>
        <w:tc>
          <w:tcPr>
            <w:tcW w:w="1135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Администрация. Классные руководители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9" w:type="dxa"/>
          </w:tcPr>
          <w:p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135" w:type="dxa"/>
          </w:tcPr>
          <w:p w:rsidR="00AC3B7F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AC3B7F" w:rsidRDefault="00AC3B7F" w:rsidP="00E2730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</w:tc>
      </w:tr>
      <w:tr w:rsidR="00AC3B7F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AC3B7F" w:rsidRPr="00CF525E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9" w:type="dxa"/>
          </w:tcPr>
          <w:p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Организация бесплатного горячего питания согласно локальному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 xml:space="preserve"> акту </w:t>
            </w: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135" w:type="dxa"/>
          </w:tcPr>
          <w:p w:rsidR="00AC3B7F" w:rsidRPr="00CF525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96" w:type="dxa"/>
          </w:tcPr>
          <w:p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1956" w:type="dxa"/>
          </w:tcPr>
          <w:p w:rsidR="00AC3B7F" w:rsidRPr="00CF525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525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 , родительский комитет</w:t>
            </w:r>
          </w:p>
        </w:tc>
      </w:tr>
      <w:tr w:rsidR="00BA1600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9" w:type="dxa"/>
          </w:tcPr>
          <w:p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«Подготовка к экзаменам» </w:t>
            </w:r>
          </w:p>
        </w:tc>
        <w:tc>
          <w:tcPr>
            <w:tcW w:w="1135" w:type="dxa"/>
          </w:tcPr>
          <w:p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96" w:type="dxa"/>
          </w:tcPr>
          <w:p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            Октябрь</w:t>
            </w:r>
          </w:p>
        </w:tc>
        <w:tc>
          <w:tcPr>
            <w:tcW w:w="1956" w:type="dxa"/>
          </w:tcPr>
          <w:p w:rsidR="00BA1600" w:rsidRPr="0075712B" w:rsidRDefault="00BA1600" w:rsidP="00BA160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Классный руководитель</w:t>
            </w:r>
          </w:p>
        </w:tc>
      </w:tr>
      <w:tr w:rsidR="00BA1600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9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педагога-психолога</w:t>
            </w:r>
          </w:p>
        </w:tc>
        <w:tc>
          <w:tcPr>
            <w:tcW w:w="1135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96" w:type="dxa"/>
          </w:tcPr>
          <w:p w:rsidR="00BA1600" w:rsidRPr="0075712B" w:rsidRDefault="00EF1F4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ППС «Надежда»</w:t>
            </w:r>
          </w:p>
        </w:tc>
      </w:tr>
      <w:tr w:rsidR="00952BF8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952BF8" w:rsidRDefault="00952BF8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9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96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952BF8" w:rsidRDefault="00952BF8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B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 , род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>ительский комитет</w:t>
            </w:r>
          </w:p>
        </w:tc>
      </w:tr>
      <w:tr w:rsidR="00952BF8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952BF8" w:rsidRDefault="00952BF8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9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</w:t>
            </w:r>
            <w:r w:rsidR="00213DB4">
              <w:rPr>
                <w:rFonts w:ascii="Times New Roman" w:hAnsi="Times New Roman" w:cs="Times New Roman"/>
                <w:sz w:val="24"/>
                <w:szCs w:val="24"/>
              </w:rPr>
              <w:t xml:space="preserve"> т телефоне доверия</w:t>
            </w:r>
          </w:p>
        </w:tc>
        <w:tc>
          <w:tcPr>
            <w:tcW w:w="1135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96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952BF8" w:rsidRDefault="00952BF8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13DB4" w:rsidRPr="00C569EE" w:rsidTr="00213DB4">
        <w:trPr>
          <w:gridAfter w:val="1"/>
          <w:wAfter w:w="11" w:type="dxa"/>
        </w:trPr>
        <w:tc>
          <w:tcPr>
            <w:tcW w:w="1476" w:type="dxa"/>
          </w:tcPr>
          <w:p w:rsidR="00213DB4" w:rsidRDefault="00213DB4" w:rsidP="00213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9" w:type="dxa"/>
          </w:tcPr>
          <w:p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ГТО всей семьей</w:t>
            </w:r>
          </w:p>
          <w:p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796" w:type="dxa"/>
          </w:tcPr>
          <w:p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апрель-ай</w:t>
            </w:r>
          </w:p>
        </w:tc>
        <w:tc>
          <w:tcPr>
            <w:tcW w:w="1956" w:type="dxa"/>
          </w:tcPr>
          <w:p w:rsidR="00213DB4" w:rsidRDefault="00213DB4" w:rsidP="00213DB4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руководители, учитель физкультуры</w:t>
            </w:r>
          </w:p>
        </w:tc>
      </w:tr>
      <w:tr w:rsidR="00213DB4" w:rsidRPr="00C569EE" w:rsidTr="00213DB4">
        <w:tc>
          <w:tcPr>
            <w:tcW w:w="9353" w:type="dxa"/>
            <w:gridSpan w:val="6"/>
          </w:tcPr>
          <w:p w:rsidR="00213DB4" w:rsidRPr="00C569EE" w:rsidRDefault="00213DB4" w:rsidP="00213DB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Согласно индивидуальным 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ланам классного руководителя</w:t>
            </w:r>
          </w:p>
        </w:tc>
      </w:tr>
    </w:tbl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846"/>
        <w:gridCol w:w="2636"/>
        <w:gridCol w:w="1634"/>
        <w:gridCol w:w="2039"/>
        <w:gridCol w:w="2190"/>
      </w:tblGrid>
      <w:tr w:rsidR="00AC3B7F" w:rsidRPr="00C569EE" w:rsidTr="00952BF8">
        <w:tc>
          <w:tcPr>
            <w:tcW w:w="846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634" w:type="dxa"/>
          </w:tcPr>
          <w:p w:rsidR="00AC3B7F" w:rsidRPr="001A4CAC" w:rsidRDefault="00CF525E" w:rsidP="00CF525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0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AC3B7F" w:rsidRPr="00C569EE" w:rsidRDefault="00AC3B7F" w:rsidP="00952BF8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EF1F40"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190" w:type="dxa"/>
          </w:tcPr>
          <w:p w:rsidR="00AC3B7F" w:rsidRPr="000563C2" w:rsidRDefault="00AC3B7F" w:rsidP="00952BF8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  <w:u w:val="none"/>
              </w:rPr>
            </w:pPr>
            <w:r w:rsidRPr="000563C2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:rsidR="000563C2" w:rsidRPr="00C569EE" w:rsidRDefault="000563C2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634" w:type="dxa"/>
          </w:tcPr>
          <w:p w:rsidR="00AC3B7F" w:rsidRPr="00C569EE" w:rsidRDefault="00CF525E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3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</w:tcPr>
          <w:p w:rsidR="00AC3B7F" w:rsidRPr="00C569EE" w:rsidRDefault="00AC3B7F" w:rsidP="00CF525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Актив класса, </w:t>
            </w:r>
            <w:r w:rsidR="00CF525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</w:tcBorders>
          </w:tcPr>
          <w:p w:rsidR="00AC3B7F" w:rsidRPr="00C569EE" w:rsidRDefault="00AC3B7F" w:rsidP="00952BF8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:rsidR="00AC3B7F" w:rsidRPr="00C569EE" w:rsidRDefault="00CF525E" w:rsidP="00952BF8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r w:rsidRPr="00C569EE">
              <w:rPr>
                <w:sz w:val="24"/>
                <w:szCs w:val="24"/>
              </w:rPr>
              <w:t>классы</w:t>
            </w:r>
          </w:p>
        </w:tc>
        <w:tc>
          <w:tcPr>
            <w:tcW w:w="2039" w:type="dxa"/>
            <w:tcBorders>
              <w:top w:val="single" w:sz="4" w:space="0" w:color="auto"/>
            </w:tcBorders>
          </w:tcPr>
          <w:p w:rsidR="00AC3B7F" w:rsidRPr="00C569EE" w:rsidRDefault="00AC3B7F" w:rsidP="00952BF8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190" w:type="dxa"/>
            <w:tcBorders>
              <w:top w:val="single" w:sz="4" w:space="0" w:color="auto"/>
            </w:tcBorders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AC3B7F" w:rsidRPr="00C569EE" w:rsidTr="00952BF8">
        <w:tc>
          <w:tcPr>
            <w:tcW w:w="846" w:type="dxa"/>
          </w:tcPr>
          <w:p w:rsidR="00AC3B7F" w:rsidRPr="00EF1F40" w:rsidRDefault="00D23B87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F1F40" w:rsidRPr="00EF1F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36" w:type="dxa"/>
          </w:tcPr>
          <w:p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Организация общешкольных ключевых дел»</w:t>
            </w:r>
          </w:p>
        </w:tc>
        <w:tc>
          <w:tcPr>
            <w:tcW w:w="1634" w:type="dxa"/>
          </w:tcPr>
          <w:p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:rsidR="00AC3B7F" w:rsidRPr="00EF1F40" w:rsidRDefault="00EF1F40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F1F4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23B87" w:rsidRPr="00C569EE" w:rsidTr="00952BF8">
        <w:tc>
          <w:tcPr>
            <w:tcW w:w="846" w:type="dxa"/>
          </w:tcPr>
          <w:p w:rsidR="00D23B87" w:rsidRPr="00D23B87" w:rsidRDefault="00D23B87" w:rsidP="00D23B8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36" w:type="dxa"/>
          </w:tcPr>
          <w:p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детям - сиротам, детям инвалидам);</w:t>
            </w:r>
          </w:p>
        </w:tc>
        <w:tc>
          <w:tcPr>
            <w:tcW w:w="1634" w:type="dxa"/>
          </w:tcPr>
          <w:p w:rsidR="00D23B87" w:rsidRPr="00872B69" w:rsidRDefault="003E5D56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39" w:type="dxa"/>
          </w:tcPr>
          <w:p w:rsidR="00D23B87" w:rsidRPr="00872B69" w:rsidRDefault="00D23B87" w:rsidP="00D23B87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90" w:type="dxa"/>
          </w:tcPr>
          <w:p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родители</w:t>
            </w:r>
          </w:p>
        </w:tc>
      </w:tr>
      <w:tr w:rsidR="00D23B87" w:rsidRPr="00C569EE" w:rsidTr="00952BF8">
        <w:tc>
          <w:tcPr>
            <w:tcW w:w="846" w:type="dxa"/>
          </w:tcPr>
          <w:p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14</w:t>
            </w:r>
          </w:p>
        </w:tc>
        <w:tc>
          <w:tcPr>
            <w:tcW w:w="2636" w:type="dxa"/>
          </w:tcPr>
          <w:p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634" w:type="dxa"/>
          </w:tcPr>
          <w:p w:rsidR="00D23B87" w:rsidRPr="00872B69" w:rsidRDefault="003E5D56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</w:tcPr>
          <w:p w:rsidR="00D23B87" w:rsidRPr="00872B69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D23B87" w:rsidRPr="00C569EE" w:rsidTr="00952BF8">
        <w:tc>
          <w:tcPr>
            <w:tcW w:w="846" w:type="dxa"/>
          </w:tcPr>
          <w:p w:rsidR="00D23B87" w:rsidRPr="00EF1F40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15</w:t>
            </w:r>
          </w:p>
        </w:tc>
        <w:tc>
          <w:tcPr>
            <w:tcW w:w="2636" w:type="dxa"/>
          </w:tcPr>
          <w:p w:rsidR="00D23B87" w:rsidRPr="00EF1F40" w:rsidRDefault="00D23B87" w:rsidP="00E2730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отрядов ЮИД,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ДЮП,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>тиму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ровского</w:t>
            </w:r>
            <w:r w:rsidR="003E5D56">
              <w:rPr>
                <w:rFonts w:ascii="Times New Roman" w:hAnsi="Times New Roman" w:cs="Times New Roman"/>
                <w:sz w:val="24"/>
                <w:szCs w:val="24"/>
              </w:rPr>
              <w:t xml:space="preserve"> отряда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4" w:type="dxa"/>
          </w:tcPr>
          <w:p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39" w:type="dxa"/>
          </w:tcPr>
          <w:p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</w:tcPr>
          <w:p w:rsidR="00D23B87" w:rsidRPr="00EF1F40" w:rsidRDefault="003E5D56" w:rsidP="00D23B87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отрядов, педагог-организатор</w:t>
            </w:r>
          </w:p>
        </w:tc>
      </w:tr>
    </w:tbl>
    <w:p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p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826"/>
        <w:gridCol w:w="2728"/>
        <w:gridCol w:w="1604"/>
        <w:gridCol w:w="2011"/>
        <w:gridCol w:w="2176"/>
      </w:tblGrid>
      <w:tr w:rsidR="00AC3B7F" w:rsidRPr="00C569EE" w:rsidTr="00C1790F">
        <w:tc>
          <w:tcPr>
            <w:tcW w:w="826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8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04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11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7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:rsidTr="00C1790F">
        <w:tc>
          <w:tcPr>
            <w:tcW w:w="826" w:type="dxa"/>
          </w:tcPr>
          <w:p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C3B7F" w:rsidRPr="0075712B" w:rsidRDefault="00AC3B7F" w:rsidP="00952BF8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AC3B7F" w:rsidRPr="0075712B" w:rsidRDefault="00AC3B7F" w:rsidP="00952BF8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 xml:space="preserve">- конкурс рисунков «Профессии моих родителей».  </w:t>
            </w:r>
          </w:p>
        </w:tc>
        <w:tc>
          <w:tcPr>
            <w:tcW w:w="1604" w:type="dxa"/>
          </w:tcPr>
          <w:p w:rsidR="00AC3B7F" w:rsidRDefault="00CF525E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D56" w:rsidRDefault="003E5D56" w:rsidP="00952BF8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D56" w:rsidRPr="0075712B" w:rsidRDefault="003E5D56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="00E2730B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011" w:type="dxa"/>
          </w:tcPr>
          <w:p w:rsidR="00AC3B7F" w:rsidRPr="0075712B" w:rsidRDefault="00AC3B7F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</w:tcPr>
          <w:p w:rsidR="00AC3B7F" w:rsidRPr="0075712B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классов. Школьный библиотекарь. ПО</w:t>
            </w:r>
          </w:p>
        </w:tc>
      </w:tr>
      <w:tr w:rsidR="00AC3B7F" w:rsidRPr="001A4CAC" w:rsidTr="00C1790F">
        <w:tc>
          <w:tcPr>
            <w:tcW w:w="826" w:type="dxa"/>
          </w:tcPr>
          <w:p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C3B7F" w:rsidRPr="0075712B" w:rsidRDefault="00AC3B7F" w:rsidP="00952BF8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>Выступление Актива старшеклассников «Все работы хороши – выбирай на вкус!».</w:t>
            </w:r>
          </w:p>
        </w:tc>
        <w:tc>
          <w:tcPr>
            <w:tcW w:w="1604" w:type="dxa"/>
          </w:tcPr>
          <w:p w:rsidR="00AC3B7F" w:rsidRPr="0075712B" w:rsidRDefault="00CF525E" w:rsidP="00952BF8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AC3B7F" w:rsidRPr="0075712B" w:rsidRDefault="00AC3B7F" w:rsidP="00952BF8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</w:tcPr>
          <w:p w:rsidR="00AC3B7F" w:rsidRPr="0075712B" w:rsidRDefault="00AC3B7F" w:rsidP="00952BF8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12B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ПО, ЗДВР</w:t>
            </w:r>
          </w:p>
        </w:tc>
      </w:tr>
      <w:tr w:rsidR="00AC3B7F" w:rsidRPr="001A4CAC" w:rsidTr="00C1790F">
        <w:tc>
          <w:tcPr>
            <w:tcW w:w="826" w:type="dxa"/>
          </w:tcPr>
          <w:p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75712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04" w:type="dxa"/>
          </w:tcPr>
          <w:p w:rsidR="00AC3B7F" w:rsidRPr="0075712B" w:rsidRDefault="00CF525E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76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AC3B7F" w:rsidRPr="001A4CAC" w:rsidTr="00C1790F">
        <w:tc>
          <w:tcPr>
            <w:tcW w:w="826" w:type="dxa"/>
          </w:tcPr>
          <w:p w:rsidR="00AC3B7F" w:rsidRPr="0075712B" w:rsidRDefault="00AC3B7F" w:rsidP="00AC3B7F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 – выбирай на вкус!».</w:t>
            </w:r>
          </w:p>
        </w:tc>
        <w:tc>
          <w:tcPr>
            <w:tcW w:w="1604" w:type="dxa"/>
          </w:tcPr>
          <w:p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76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AC3B7F" w:rsidRPr="00C569EE" w:rsidTr="00C1790F">
        <w:tc>
          <w:tcPr>
            <w:tcW w:w="826" w:type="dxa"/>
          </w:tcPr>
          <w:p w:rsidR="00AC3B7F" w:rsidRPr="0075712B" w:rsidRDefault="00AC3B7F" w:rsidP="0095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28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часы , встречи, беседы по профориентации (по планам КР)</w:t>
            </w:r>
          </w:p>
        </w:tc>
        <w:tc>
          <w:tcPr>
            <w:tcW w:w="1604" w:type="dxa"/>
          </w:tcPr>
          <w:p w:rsidR="00AC3B7F" w:rsidRPr="0075712B" w:rsidRDefault="00CF525E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</w:tcPr>
          <w:p w:rsidR="00AC3B7F" w:rsidRPr="0075712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pStyle w:val="TableParagraph"/>
              <w:tabs>
                <w:tab w:val="left" w:pos="308"/>
              </w:tabs>
              <w:ind w:right="253"/>
              <w:rPr>
                <w:sz w:val="24"/>
                <w:szCs w:val="24"/>
              </w:rPr>
            </w:pPr>
            <w:r w:rsidRPr="0075712B">
              <w:rPr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1604" w:type="dxa"/>
          </w:tcPr>
          <w:p w:rsidR="00BA1600" w:rsidRPr="0075712B" w:rsidRDefault="00CF525E" w:rsidP="00CF5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всероссийского</w:t>
            </w:r>
            <w:r w:rsidRPr="0075712B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75712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проекта«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75712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«Билет</w:t>
            </w:r>
            <w:r w:rsidRPr="0075712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5712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будущее»</w:t>
            </w:r>
          </w:p>
        </w:tc>
        <w:tc>
          <w:tcPr>
            <w:tcW w:w="1604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600" w:rsidRPr="0075712B" w:rsidRDefault="00CF525E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6" w:type="dxa"/>
          </w:tcPr>
          <w:p w:rsidR="00BA1600" w:rsidRPr="0075712B" w:rsidRDefault="00BA1600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pStyle w:val="ParaAttribute7"/>
              <w:spacing w:line="256" w:lineRule="auto"/>
              <w:ind w:firstLine="0"/>
              <w:jc w:val="left"/>
              <w:rPr>
                <w:sz w:val="24"/>
                <w:szCs w:val="24"/>
                <w:lang w:eastAsia="ko-KR"/>
              </w:rPr>
            </w:pPr>
            <w:r w:rsidRPr="0075712B">
              <w:rPr>
                <w:sz w:val="24"/>
                <w:szCs w:val="24"/>
                <w:lang w:eastAsia="ko-KR"/>
              </w:rPr>
              <w:t xml:space="preserve">Экскурсии на предприятия города (НГДУ»ЛН», </w:t>
            </w:r>
            <w:proofErr w:type="spellStart"/>
            <w:r w:rsidRPr="0075712B">
              <w:rPr>
                <w:sz w:val="24"/>
                <w:szCs w:val="24"/>
                <w:lang w:eastAsia="ko-KR"/>
              </w:rPr>
              <w:t>РемСервис</w:t>
            </w:r>
            <w:proofErr w:type="spellEnd"/>
            <w:r w:rsidRPr="0075712B">
              <w:rPr>
                <w:sz w:val="24"/>
                <w:szCs w:val="24"/>
                <w:lang w:eastAsia="ko-KR"/>
              </w:rPr>
              <w:t>, УБР и др.)</w:t>
            </w:r>
          </w:p>
        </w:tc>
        <w:tc>
          <w:tcPr>
            <w:tcW w:w="1604" w:type="dxa"/>
          </w:tcPr>
          <w:p w:rsidR="00BA1600" w:rsidRPr="0075712B" w:rsidRDefault="000563C2" w:rsidP="00BA1600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pStyle w:val="ParaAttribute8"/>
              <w:spacing w:line="256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75712B">
              <w:rPr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2176" w:type="dxa"/>
          </w:tcPr>
          <w:p w:rsidR="00BA1600" w:rsidRPr="0075712B" w:rsidRDefault="00BA1600" w:rsidP="00EF1F40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proofErr w:type="spellStart"/>
            <w:r w:rsidRPr="0075712B">
              <w:rPr>
                <w:rStyle w:val="CharAttribute6"/>
                <w:rFonts w:hAnsi="Times New Roman"/>
                <w:color w:val="000000"/>
                <w:sz w:val="24"/>
                <w:szCs w:val="24"/>
              </w:rPr>
              <w:t>Кл.рук</w:t>
            </w:r>
            <w:proofErr w:type="spellEnd"/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представителями ВУЗов, </w:t>
            </w:r>
            <w:proofErr w:type="spellStart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.  Дни открытых дверей</w:t>
            </w:r>
          </w:p>
        </w:tc>
        <w:tc>
          <w:tcPr>
            <w:tcW w:w="1604" w:type="dxa"/>
          </w:tcPr>
          <w:p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CF525E" w:rsidRPr="0075712B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76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отрядных вожатых «Замечательный вожатый- 2022»</w:t>
            </w:r>
          </w:p>
        </w:tc>
        <w:tc>
          <w:tcPr>
            <w:tcW w:w="1604" w:type="dxa"/>
          </w:tcPr>
          <w:p w:rsidR="00BA1600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76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«Ярмарка вакансий ученических мест»</w:t>
            </w:r>
          </w:p>
        </w:tc>
        <w:tc>
          <w:tcPr>
            <w:tcW w:w="1604" w:type="dxa"/>
          </w:tcPr>
          <w:p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76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классе  по профориентации «Куда пойти учиться» </w:t>
            </w:r>
          </w:p>
        </w:tc>
        <w:tc>
          <w:tcPr>
            <w:tcW w:w="1604" w:type="dxa"/>
          </w:tcPr>
          <w:p w:rsidR="00BA1600" w:rsidRPr="0075712B" w:rsidRDefault="000563C2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176" w:type="dxa"/>
          </w:tcPr>
          <w:p w:rsidR="00BA1600" w:rsidRPr="0075712B" w:rsidRDefault="003E5D56" w:rsidP="003E5D5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A1600" w:rsidRPr="00C569EE" w:rsidTr="00C1790F">
        <w:tc>
          <w:tcPr>
            <w:tcW w:w="826" w:type="dxa"/>
          </w:tcPr>
          <w:p w:rsidR="00BA1600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28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учащихся (трудоустройство)</w:t>
            </w:r>
          </w:p>
        </w:tc>
        <w:tc>
          <w:tcPr>
            <w:tcW w:w="1604" w:type="dxa"/>
          </w:tcPr>
          <w:p w:rsidR="00BA1600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76" w:type="dxa"/>
          </w:tcPr>
          <w:p w:rsidR="00BA1600" w:rsidRPr="0075712B" w:rsidRDefault="00BA1600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F525E" w:rsidRPr="00C569EE" w:rsidTr="00C1790F">
        <w:tc>
          <w:tcPr>
            <w:tcW w:w="826" w:type="dxa"/>
          </w:tcPr>
          <w:p w:rsidR="00CF525E" w:rsidRPr="0075712B" w:rsidRDefault="0075712B" w:rsidP="00BA1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28" w:type="dxa"/>
          </w:tcPr>
          <w:p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604" w:type="dxa"/>
          </w:tcPr>
          <w:p w:rsidR="00CF525E" w:rsidRPr="0075712B" w:rsidRDefault="00CF525E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712B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</w:tcPr>
          <w:p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</w:tcPr>
          <w:p w:rsidR="00CF525E" w:rsidRPr="0075712B" w:rsidRDefault="0075712B" w:rsidP="00BA1600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C1790F" w:rsidRPr="00C569EE" w:rsidTr="00C1790F">
        <w:tc>
          <w:tcPr>
            <w:tcW w:w="826" w:type="dxa"/>
          </w:tcPr>
          <w:p w:rsidR="00C1790F" w:rsidRPr="0075712B" w:rsidRDefault="00C1790F" w:rsidP="00C17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28" w:type="dxa"/>
          </w:tcPr>
          <w:p w:rsidR="00C1790F" w:rsidRPr="008840A1" w:rsidRDefault="00C1790F" w:rsidP="00C1790F">
            <w:pPr>
              <w:pStyle w:val="ParaAttribute7"/>
              <w:spacing w:line="360" w:lineRule="auto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Профессиональные пробы на базе ЛПК</w:t>
            </w:r>
          </w:p>
        </w:tc>
        <w:tc>
          <w:tcPr>
            <w:tcW w:w="1604" w:type="dxa"/>
          </w:tcPr>
          <w:p w:rsidR="00C1790F" w:rsidRPr="008840A1" w:rsidRDefault="00C1790F" w:rsidP="00C1790F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9кл</w:t>
            </w:r>
          </w:p>
        </w:tc>
        <w:tc>
          <w:tcPr>
            <w:tcW w:w="2011" w:type="dxa"/>
          </w:tcPr>
          <w:p w:rsidR="00C1790F" w:rsidRPr="008840A1" w:rsidRDefault="00C1790F" w:rsidP="00C1790F">
            <w:pPr>
              <w:pStyle w:val="ParaAttribute8"/>
              <w:tabs>
                <w:tab w:val="left" w:pos="373"/>
              </w:tabs>
              <w:spacing w:line="360" w:lineRule="auto"/>
              <w:ind w:firstLine="193"/>
              <w:jc w:val="left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176" w:type="dxa"/>
          </w:tcPr>
          <w:p w:rsidR="00C1790F" w:rsidRPr="00C1790F" w:rsidRDefault="00C1790F" w:rsidP="00C1790F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90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ЗДВР, КР</w:t>
            </w:r>
          </w:p>
        </w:tc>
      </w:tr>
      <w:tr w:rsidR="00C1790F" w:rsidRPr="00C569EE" w:rsidTr="00C1790F">
        <w:tc>
          <w:tcPr>
            <w:tcW w:w="826" w:type="dxa"/>
          </w:tcPr>
          <w:p w:rsidR="00C1790F" w:rsidRPr="0075712B" w:rsidRDefault="00C1790F" w:rsidP="00C179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28" w:type="dxa"/>
          </w:tcPr>
          <w:p w:rsidR="00C1790F" w:rsidRPr="008840A1" w:rsidRDefault="00C1790F" w:rsidP="00C1790F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8840A1">
              <w:rPr>
                <w:sz w:val="24"/>
                <w:szCs w:val="24"/>
              </w:rPr>
              <w:t>Анкетирование учащихся по вопросам</w:t>
            </w:r>
            <w:r w:rsidRPr="008840A1">
              <w:rPr>
                <w:spacing w:val="-58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выбора</w:t>
            </w:r>
            <w:r w:rsidRPr="008840A1">
              <w:rPr>
                <w:spacing w:val="-1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профессии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и</w:t>
            </w:r>
            <w:r w:rsidRPr="008840A1">
              <w:rPr>
                <w:spacing w:val="-3"/>
                <w:sz w:val="24"/>
                <w:szCs w:val="24"/>
              </w:rPr>
              <w:t xml:space="preserve"> </w:t>
            </w:r>
            <w:r w:rsidRPr="008840A1">
              <w:rPr>
                <w:sz w:val="24"/>
                <w:szCs w:val="24"/>
              </w:rPr>
              <w:t>специальности.</w:t>
            </w:r>
          </w:p>
        </w:tc>
        <w:tc>
          <w:tcPr>
            <w:tcW w:w="1604" w:type="dxa"/>
          </w:tcPr>
          <w:p w:rsidR="00C1790F" w:rsidRPr="008840A1" w:rsidRDefault="00C1790F" w:rsidP="00C1790F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8840A1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2011" w:type="dxa"/>
          </w:tcPr>
          <w:p w:rsidR="00C1790F" w:rsidRPr="008840A1" w:rsidRDefault="00C1790F" w:rsidP="00C1790F">
            <w:pPr>
              <w:pStyle w:val="ParaAttribute8"/>
              <w:tabs>
                <w:tab w:val="left" w:pos="373"/>
              </w:tabs>
              <w:spacing w:line="360" w:lineRule="auto"/>
              <w:ind w:firstLine="193"/>
              <w:jc w:val="left"/>
              <w:rPr>
                <w:color w:val="000000"/>
                <w:sz w:val="24"/>
                <w:szCs w:val="24"/>
              </w:rPr>
            </w:pPr>
            <w:r w:rsidRPr="008840A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76" w:type="dxa"/>
          </w:tcPr>
          <w:p w:rsidR="00C1790F" w:rsidRPr="00C1790F" w:rsidRDefault="00C1790F" w:rsidP="00C1790F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C1790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ЗДВР, КР</w:t>
            </w:r>
          </w:p>
        </w:tc>
      </w:tr>
    </w:tbl>
    <w:p w:rsidR="00AC3B7F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p w:rsidR="00AC3B7F" w:rsidRPr="00C569EE" w:rsidRDefault="00AC3B7F" w:rsidP="00AC3B7F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753"/>
        <w:gridCol w:w="2575"/>
        <w:gridCol w:w="1546"/>
        <w:gridCol w:w="1642"/>
        <w:gridCol w:w="2829"/>
      </w:tblGrid>
      <w:tr w:rsidR="00AC3B7F" w:rsidRPr="00C569EE" w:rsidTr="00952BF8">
        <w:tc>
          <w:tcPr>
            <w:tcW w:w="753" w:type="dxa"/>
          </w:tcPr>
          <w:p w:rsidR="00AC3B7F" w:rsidRPr="00C569EE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6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C569EE" w:rsidTr="00D23B87">
        <w:trPr>
          <w:trHeight w:val="1583"/>
        </w:trPr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0563C2">
            <w:pPr>
              <w:spacing w:line="256" w:lineRule="auto"/>
              <w:rPr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знаний», </w:t>
            </w:r>
            <w:r w:rsidR="00CF525E"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</w:t>
            </w:r>
            <w:r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ПО,</w:t>
            </w:r>
            <w:r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AC3B7F" w:rsidRPr="00C569EE" w:rsidTr="00D23B87">
        <w:trPr>
          <w:trHeight w:val="1775"/>
        </w:trPr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ЮИД, ПО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 w:rsidR="00D23B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рамках дня солидарности в борьбе с терроризмом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«Азбука прав для детей».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Интерактив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на планету «Закон и Право»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5-9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:rsidR="00AC3B7F" w:rsidRPr="00D23B87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29" w:type="dxa"/>
          </w:tcPr>
          <w:p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снятия Блокады Ленинграда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-классн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е часы;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--Акция «Блокадный хлеб»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29" w:type="dxa"/>
          </w:tcPr>
          <w:p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 Мы за здоровый образ жизни!»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29" w:type="dxa"/>
          </w:tcPr>
          <w:p w:rsidR="00AC3B7F" w:rsidRPr="00D23B87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гражданск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E273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патри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отическому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питанию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( по отдельному плану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-День полного освобождения Сталинграда (2 февраля)(классные часы)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AC3B7F" w:rsidRPr="00D23B87" w:rsidRDefault="00AC3B7F" w:rsidP="00952BF8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D23B8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музыки, 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школьный библиотекарь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ПО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 учителя физкультуры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2022»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КР., учитель биологии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C569EE">
              <w:rPr>
                <w:rFonts w:ascii="Times New Roman" w:hAnsi="Times New Roman" w:cs="Times New Roman"/>
                <w:bCs/>
                <w:sz w:val="24"/>
                <w:szCs w:val="24"/>
              </w:rPr>
              <w:t>«Афганистан к нам тянется сквозь годы»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руководитель школьного музея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546" w:type="dxa"/>
          </w:tcPr>
          <w:p w:rsidR="00AC3B7F" w:rsidRPr="00C569EE" w:rsidRDefault="0075712B" w:rsidP="00E47A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>-</w:t>
            </w:r>
            <w:r w:rsidR="00E47A99">
              <w:rPr>
                <w:rFonts w:ascii="Times New Roman"/>
                <w:sz w:val="24"/>
                <w:szCs w:val="24"/>
              </w:rPr>
              <w:t>7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ПО, КР, актив класса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ПО, КР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 w:rsidR="00D23B87">
              <w:rPr>
                <w:rFonts w:ascii="Times New Roman" w:hAnsi="Times New Roman" w:cs="Times New Roman"/>
                <w:sz w:val="24"/>
                <w:szCs w:val="24"/>
              </w:rPr>
              <w:t>, посвященный Всемирному дню Земли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«Соберем батарейки-очистим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планету от мусора»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546" w:type="dxa"/>
          </w:tcPr>
          <w:p w:rsidR="00AC3B7F" w:rsidRPr="00C569EE" w:rsidRDefault="0075712B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Классные руководители,</w:t>
            </w:r>
            <w:r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 </w:t>
            </w: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  <w:tr w:rsidR="00AC3B7F" w:rsidRPr="00C569EE" w:rsidTr="00952BF8">
        <w:tc>
          <w:tcPr>
            <w:tcW w:w="753" w:type="dxa"/>
          </w:tcPr>
          <w:p w:rsidR="00AC3B7F" w:rsidRPr="00CD194B" w:rsidRDefault="00AC3B7F" w:rsidP="00AC3B7F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:rsidR="00AC3B7F" w:rsidRPr="00C569EE" w:rsidRDefault="00AC3B7F" w:rsidP="00952BF8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AC3B7F" w:rsidRPr="00C569EE" w:rsidRDefault="0075712B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642" w:type="dxa"/>
          </w:tcPr>
          <w:p w:rsidR="00AC3B7F" w:rsidRPr="00C569EE" w:rsidRDefault="00AC3B7F" w:rsidP="00952BF8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:rsidR="00AC3B7F" w:rsidRPr="000A158F" w:rsidRDefault="00AC3B7F" w:rsidP="00952BF8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0A158F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D23B87" w:rsidRPr="00C569EE" w:rsidTr="00952BF8">
        <w:tc>
          <w:tcPr>
            <w:tcW w:w="753" w:type="dxa"/>
          </w:tcPr>
          <w:p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75" w:type="dxa"/>
          </w:tcPr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546" w:type="dxa"/>
          </w:tcPr>
          <w:p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42" w:type="dxa"/>
          </w:tcPr>
          <w:p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29" w:type="dxa"/>
          </w:tcPr>
          <w:p w:rsidR="00D23B87" w:rsidRPr="004E0FF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D23B87" w:rsidRPr="00C569EE" w:rsidTr="00952BF8">
        <w:tc>
          <w:tcPr>
            <w:tcW w:w="753" w:type="dxa"/>
          </w:tcPr>
          <w:p w:rsidR="00D23B87" w:rsidRPr="00D23B87" w:rsidRDefault="00D23B87" w:rsidP="00D2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23B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75" w:type="dxa"/>
          </w:tcPr>
          <w:p w:rsidR="00D23B87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полк», «Георгиевская ленточка» ,Международная акция «Диктант Победы»</w:t>
            </w:r>
          </w:p>
        </w:tc>
        <w:tc>
          <w:tcPr>
            <w:tcW w:w="1546" w:type="dxa"/>
          </w:tcPr>
          <w:p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42" w:type="dxa"/>
          </w:tcPr>
          <w:p w:rsidR="00D23B87" w:rsidRPr="00C569EE" w:rsidRDefault="00D23B87" w:rsidP="00D23B87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9" w:type="dxa"/>
          </w:tcPr>
          <w:p w:rsidR="00D23B8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Администрация, ПО,</w:t>
            </w:r>
          </w:p>
          <w:p w:rsidR="00D23B87" w:rsidRPr="004E0FF7" w:rsidRDefault="00D23B87" w:rsidP="00D23B87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D23B87" w:rsidRPr="00C569EE" w:rsidTr="00952BF8">
        <w:tc>
          <w:tcPr>
            <w:tcW w:w="753" w:type="dxa"/>
          </w:tcPr>
          <w:p w:rsidR="00D23B87" w:rsidRPr="00C569EE" w:rsidRDefault="00D23B87" w:rsidP="00D23B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5" w:type="dxa"/>
          </w:tcPr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D23B87" w:rsidRPr="00C569EE" w:rsidRDefault="00D23B87" w:rsidP="00D23B87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C3B7F" w:rsidRPr="00CD194B" w:rsidRDefault="00AC3B7F" w:rsidP="00AC3B7F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AC3B7F" w:rsidRPr="00CD194B" w:rsidRDefault="00AC3B7F" w:rsidP="00AC3B7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p w:rsidR="00AC3B7F" w:rsidRPr="00C569EE" w:rsidRDefault="00AC3B7F" w:rsidP="00AC3B7F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750"/>
        <w:gridCol w:w="2587"/>
        <w:gridCol w:w="1543"/>
        <w:gridCol w:w="1953"/>
        <w:gridCol w:w="2512"/>
      </w:tblGrid>
      <w:tr w:rsidR="00AC3B7F" w:rsidRPr="001A4CAC" w:rsidTr="003E5D56">
        <w:tc>
          <w:tcPr>
            <w:tcW w:w="750" w:type="dxa"/>
          </w:tcPr>
          <w:p w:rsidR="00AC3B7F" w:rsidRPr="001A4CAC" w:rsidRDefault="00AC3B7F" w:rsidP="00952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3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53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12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C3B7F" w:rsidRPr="001A4CAC" w:rsidTr="003E5D56">
        <w:tc>
          <w:tcPr>
            <w:tcW w:w="750" w:type="dxa"/>
          </w:tcPr>
          <w:p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AC3B7F" w:rsidRPr="00E2730B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30B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543" w:type="dxa"/>
          </w:tcPr>
          <w:p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B7F" w:rsidRPr="001A4CAC" w:rsidTr="003E5D56">
        <w:tc>
          <w:tcPr>
            <w:tcW w:w="750" w:type="dxa"/>
          </w:tcPr>
          <w:p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543" w:type="dxa"/>
          </w:tcPr>
          <w:p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512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3B7F" w:rsidRPr="001A4CAC" w:rsidTr="003E5D56">
        <w:tc>
          <w:tcPr>
            <w:tcW w:w="750" w:type="dxa"/>
          </w:tcPr>
          <w:p w:rsidR="00AC3B7F" w:rsidRPr="001A4CAC" w:rsidRDefault="00AC3B7F" w:rsidP="00AC3B7F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543" w:type="dxa"/>
          </w:tcPr>
          <w:p w:rsidR="00AC3B7F" w:rsidRPr="001A4CAC" w:rsidRDefault="0075712B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2" w:type="dxa"/>
          </w:tcPr>
          <w:p w:rsidR="00AC3B7F" w:rsidRPr="001A4CAC" w:rsidRDefault="00AC3B7F" w:rsidP="00952BF8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КР, учителя ОБЖ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«Внимание Дети!»</w:t>
            </w:r>
          </w:p>
        </w:tc>
        <w:tc>
          <w:tcPr>
            <w:tcW w:w="1543" w:type="dxa"/>
          </w:tcPr>
          <w:p w:rsidR="000563C2" w:rsidRPr="00C173C1" w:rsidRDefault="000563C2" w:rsidP="000563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953" w:type="dxa"/>
          </w:tcPr>
          <w:p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Pr="00C173C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2512" w:type="dxa"/>
          </w:tcPr>
          <w:p w:rsidR="000563C2" w:rsidRPr="00C173C1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7267D5" w:rsidRPr="001A4CAC" w:rsidTr="003E5D56">
        <w:tc>
          <w:tcPr>
            <w:tcW w:w="750" w:type="dxa"/>
          </w:tcPr>
          <w:p w:rsidR="007267D5" w:rsidRPr="001A4CAC" w:rsidRDefault="007267D5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7267D5" w:rsidRPr="001A4CAC" w:rsidRDefault="007267D5" w:rsidP="007267D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Всероссийского дня трезвости</w:t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43" w:type="dxa"/>
          </w:tcPr>
          <w:p w:rsidR="007267D5" w:rsidRDefault="007267D5" w:rsidP="000563C2">
            <w:pPr>
              <w:adjustRightInd w:val="0"/>
              <w:ind w:right="-1"/>
              <w:rPr>
                <w:sz w:val="24"/>
                <w:szCs w:val="24"/>
              </w:rPr>
            </w:pPr>
            <w:r w:rsidRPr="007267D5">
              <w:rPr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</w:tcPr>
          <w:p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Сентябрь(11)</w:t>
            </w: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12" w:type="dxa"/>
          </w:tcPr>
          <w:p w:rsidR="007267D5" w:rsidRDefault="007267D5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67D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 по профилактике суицидального поведения.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мероприятия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формированию. Безопасного поведения на дороге, на водных объектах в зимний период.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 апрель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Руководитель ЮИД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-6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Информационные классные часы по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</w:t>
            </w:r>
            <w:proofErr w:type="spellStart"/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E47A9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-«Способы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решения конфликтов с ровесниками</w:t>
            </w:r>
          </w:p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-«Учитесь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управлять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своими</w:t>
            </w:r>
            <w:r w:rsidRPr="00E47A9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эмоциями».</w:t>
            </w:r>
          </w:p>
        </w:tc>
        <w:tc>
          <w:tcPr>
            <w:tcW w:w="154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63C2" w:rsidRPr="00E47A99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Беседа «Профи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лактика потребления ПАВ»</w:t>
            </w:r>
          </w:p>
        </w:tc>
        <w:tc>
          <w:tcPr>
            <w:tcW w:w="154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95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2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0563C2" w:rsidRPr="00E47A99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47A99" w:rsidRDefault="000563C2" w:rsidP="000563C2">
            <w:pPr>
              <w:tabs>
                <w:tab w:val="num" w:pos="284"/>
                <w:tab w:val="num" w:pos="720"/>
              </w:tabs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Беседа «Психологическая подготовка к  ОГЭ»</w:t>
            </w:r>
          </w:p>
        </w:tc>
        <w:tc>
          <w:tcPr>
            <w:tcW w:w="154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5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2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психологи из ППС «Надежда»</w:t>
            </w:r>
          </w:p>
        </w:tc>
      </w:tr>
      <w:tr w:rsidR="000563C2" w:rsidRPr="00E47A99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47A99" w:rsidRDefault="000563C2" w:rsidP="000563C2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учащихся.</w:t>
            </w:r>
          </w:p>
        </w:tc>
        <w:tc>
          <w:tcPr>
            <w:tcW w:w="154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:rsidR="000563C2" w:rsidRPr="00E47A99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руководители. Педагог-психолог. Администрация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1A4CAC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на последнем уроке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учителя –предметники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857D75" w:rsidRDefault="000563C2" w:rsidP="000563C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57D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Цикл мероприятий по Программе «Профилактика безнадзорности и правонарушений» </w:t>
            </w:r>
          </w:p>
        </w:tc>
        <w:tc>
          <w:tcPr>
            <w:tcW w:w="1543" w:type="dxa"/>
          </w:tcPr>
          <w:p w:rsidR="000563C2" w:rsidRPr="001A4CAC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Pr="001A4CAC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75712B" w:rsidRDefault="000563C2" w:rsidP="000563C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комплексной оперативно-профилактической операции «Дети России»</w:t>
            </w:r>
          </w:p>
        </w:tc>
        <w:tc>
          <w:tcPr>
            <w:tcW w:w="1543" w:type="dxa"/>
          </w:tcPr>
          <w:p w:rsidR="000563C2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ascii="Times New Roman"/>
                <w:sz w:val="24"/>
                <w:szCs w:val="24"/>
              </w:rPr>
              <w:t xml:space="preserve">-9 </w:t>
            </w:r>
            <w:r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12" w:type="dxa"/>
          </w:tcPr>
          <w:p w:rsidR="000563C2" w:rsidRPr="001A4CAC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администрации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2730B" w:rsidRDefault="000563C2" w:rsidP="000563C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273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0563C2" w:rsidRPr="00E2730B" w:rsidRDefault="000563C2" w:rsidP="000563C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273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 профилактике употребления табака, алкоголя и </w:t>
            </w:r>
            <w:proofErr w:type="spellStart"/>
            <w:r w:rsidRPr="00E273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психоактивных</w:t>
            </w:r>
            <w:proofErr w:type="spellEnd"/>
            <w:r w:rsidRPr="00E273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веществ</w:t>
            </w:r>
          </w:p>
        </w:tc>
        <w:tc>
          <w:tcPr>
            <w:tcW w:w="1543" w:type="dxa"/>
          </w:tcPr>
          <w:p w:rsidR="000563C2" w:rsidRDefault="000563C2" w:rsidP="000563C2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2728">
              <w:rPr>
                <w:sz w:val="24"/>
                <w:szCs w:val="24"/>
              </w:rPr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2730B" w:rsidRDefault="000563C2" w:rsidP="000563C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73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0563C2" w:rsidRPr="00E2730B" w:rsidRDefault="000563C2" w:rsidP="000563C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73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изучению правил дорожного движения </w:t>
            </w:r>
          </w:p>
          <w:p w:rsidR="000563C2" w:rsidRPr="00E2730B" w:rsidRDefault="000563C2" w:rsidP="000563C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273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– 11 класс</w:t>
            </w:r>
          </w:p>
          <w:p w:rsidR="000563C2" w:rsidRPr="00E2730B" w:rsidRDefault="000563C2" w:rsidP="000563C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:rsidR="000563C2" w:rsidRDefault="000563C2" w:rsidP="000563C2">
            <w:r w:rsidRPr="007A2728">
              <w:rPr>
                <w:sz w:val="24"/>
                <w:szCs w:val="24"/>
              </w:rPr>
              <w:t>5</w:t>
            </w:r>
            <w:r w:rsidRPr="007A2728">
              <w:rPr>
                <w:rFonts w:ascii="Times New Roman"/>
                <w:sz w:val="24"/>
                <w:szCs w:val="24"/>
              </w:rPr>
              <w:t xml:space="preserve">-9 </w:t>
            </w:r>
            <w:r w:rsidRPr="007A2728">
              <w:rPr>
                <w:rFonts w:ascii="Times New Roman"/>
                <w:sz w:val="24"/>
                <w:szCs w:val="24"/>
              </w:rPr>
              <w:t>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</w:tcPr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5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543" w:type="dxa"/>
          </w:tcPr>
          <w:p w:rsidR="000563C2" w:rsidRDefault="000563C2" w:rsidP="000563C2">
            <w:r>
              <w:rPr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12" w:type="dxa"/>
          </w:tcPr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5D5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3E5D56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 в случае возникновения  ГО о и ЧС</w:t>
            </w:r>
          </w:p>
        </w:tc>
        <w:tc>
          <w:tcPr>
            <w:tcW w:w="1543" w:type="dxa"/>
          </w:tcPr>
          <w:p w:rsidR="000563C2" w:rsidRPr="007A2728" w:rsidRDefault="000563C2" w:rsidP="00056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  классы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512" w:type="dxa"/>
          </w:tcPr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3C2" w:rsidRPr="001A4CAC" w:rsidTr="003E5D56">
        <w:tc>
          <w:tcPr>
            <w:tcW w:w="750" w:type="dxa"/>
          </w:tcPr>
          <w:p w:rsidR="000563C2" w:rsidRPr="001A4CAC" w:rsidRDefault="000563C2" w:rsidP="000563C2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0563C2" w:rsidRPr="00E47A99" w:rsidRDefault="000563C2" w:rsidP="000563C2">
            <w:pPr>
              <w:spacing w:line="267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E47A9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E47A9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Декады</w:t>
            </w:r>
            <w:r w:rsidRPr="00E47A9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борьбы  со</w:t>
            </w:r>
            <w:r w:rsidRPr="00E47A9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СПИДом,</w:t>
            </w:r>
          </w:p>
          <w:p w:rsidR="000563C2" w:rsidRPr="00E47A99" w:rsidRDefault="000563C2" w:rsidP="000563C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E47A99">
              <w:rPr>
                <w:spacing w:val="-4"/>
                <w:sz w:val="24"/>
                <w:szCs w:val="24"/>
              </w:rPr>
              <w:lastRenderedPageBreak/>
              <w:t xml:space="preserve"> </w:t>
            </w:r>
          </w:p>
          <w:p w:rsidR="000563C2" w:rsidRPr="009E5834" w:rsidRDefault="000563C2" w:rsidP="000563C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:rsidR="000563C2" w:rsidRPr="007A2728" w:rsidRDefault="000563C2" w:rsidP="000563C2">
            <w:pPr>
              <w:rPr>
                <w:sz w:val="24"/>
                <w:szCs w:val="24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</w:t>
            </w:r>
          </w:p>
        </w:tc>
        <w:tc>
          <w:tcPr>
            <w:tcW w:w="1953" w:type="dxa"/>
          </w:tcPr>
          <w:p w:rsidR="000563C2" w:rsidRDefault="000563C2" w:rsidP="000563C2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2" w:type="dxa"/>
          </w:tcPr>
          <w:p w:rsidR="000563C2" w:rsidRDefault="000563C2" w:rsidP="000563C2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408A" w:rsidRPr="001A4CAC" w:rsidTr="003E5D56">
        <w:tc>
          <w:tcPr>
            <w:tcW w:w="750" w:type="dxa"/>
          </w:tcPr>
          <w:p w:rsidR="00A7408A" w:rsidRPr="001A4CAC" w:rsidRDefault="00A7408A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A7408A" w:rsidRPr="00E47A99" w:rsidRDefault="00A7408A" w:rsidP="00A7408A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>частие в конкурсах: Веселые старты»; «Папа, мама, я - спортивная семья»; «Президентские игры и состязания</w:t>
            </w:r>
          </w:p>
        </w:tc>
        <w:tc>
          <w:tcPr>
            <w:tcW w:w="1543" w:type="dxa"/>
          </w:tcPr>
          <w:p w:rsidR="00A7408A" w:rsidRPr="00E47A99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53" w:type="dxa"/>
          </w:tcPr>
          <w:p w:rsidR="00A7408A" w:rsidRDefault="00A7408A" w:rsidP="00A7408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</w:tcPr>
          <w:p w:rsidR="00A7408A" w:rsidRDefault="00A7408A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:rsidR="00A7408A" w:rsidRDefault="00A7408A" w:rsidP="00A7408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8830BF" w:rsidRPr="001A4CAC" w:rsidTr="003E5D56">
        <w:tc>
          <w:tcPr>
            <w:tcW w:w="750" w:type="dxa"/>
          </w:tcPr>
          <w:p w:rsidR="008830BF" w:rsidRPr="001A4CAC" w:rsidRDefault="008830BF" w:rsidP="00A7408A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</w:tcPr>
          <w:p w:rsidR="008830BF" w:rsidRP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Тренинг на сплочение класса»</w:t>
            </w:r>
          </w:p>
          <w:p w:rsidR="008830BF" w:rsidRDefault="008830BF" w:rsidP="008830BF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8830B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1543" w:type="dxa"/>
          </w:tcPr>
          <w:p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1953" w:type="dxa"/>
          </w:tcPr>
          <w:p w:rsidR="008830BF" w:rsidRDefault="008830BF" w:rsidP="00A7408A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2" w:type="dxa"/>
          </w:tcPr>
          <w:p w:rsidR="008830BF" w:rsidRDefault="008830BF" w:rsidP="00A74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ППС «Надежда», КР</w:t>
            </w:r>
          </w:p>
        </w:tc>
      </w:tr>
    </w:tbl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C3B7F" w:rsidRPr="001A4CAC" w:rsidRDefault="00AC3B7F" w:rsidP="00AC3B7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9D242B" w:rsidRDefault="009D242B"/>
    <w:sectPr w:rsidR="009D242B" w:rsidSect="00096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3B7F"/>
    <w:rsid w:val="000563C2"/>
    <w:rsid w:val="0008292A"/>
    <w:rsid w:val="00096860"/>
    <w:rsid w:val="00137057"/>
    <w:rsid w:val="00182AAB"/>
    <w:rsid w:val="001D648C"/>
    <w:rsid w:val="001E0848"/>
    <w:rsid w:val="00213DB4"/>
    <w:rsid w:val="003E5D56"/>
    <w:rsid w:val="00435C25"/>
    <w:rsid w:val="00575527"/>
    <w:rsid w:val="007267D5"/>
    <w:rsid w:val="0075712B"/>
    <w:rsid w:val="00812038"/>
    <w:rsid w:val="00857D75"/>
    <w:rsid w:val="008830BF"/>
    <w:rsid w:val="008D2769"/>
    <w:rsid w:val="00952BF8"/>
    <w:rsid w:val="009562CB"/>
    <w:rsid w:val="009D242B"/>
    <w:rsid w:val="00A7408A"/>
    <w:rsid w:val="00AC3B7F"/>
    <w:rsid w:val="00BA1600"/>
    <w:rsid w:val="00C1790F"/>
    <w:rsid w:val="00C96AA6"/>
    <w:rsid w:val="00CA4283"/>
    <w:rsid w:val="00CF525E"/>
    <w:rsid w:val="00D23B87"/>
    <w:rsid w:val="00E2730B"/>
    <w:rsid w:val="00E47A99"/>
    <w:rsid w:val="00EF1F40"/>
    <w:rsid w:val="00FC4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B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2">
    <w:name w:val="CharAttribute2"/>
    <w:uiPriority w:val="99"/>
    <w:rsid w:val="00AC3B7F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AC3B7F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AC3B7F"/>
    <w:pPr>
      <w:ind w:left="720"/>
      <w:contextualSpacing/>
    </w:pPr>
  </w:style>
  <w:style w:type="character" w:customStyle="1" w:styleId="CharAttribute6">
    <w:name w:val="CharAttribute6"/>
    <w:uiPriority w:val="99"/>
    <w:rsid w:val="00AC3B7F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AC3B7F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AC3B7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AC3B7F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AC3B7F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AC3B7F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AC3B7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BA1600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82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29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6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2623</Words>
  <Characters>14954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Com11</cp:lastModifiedBy>
  <cp:revision>18</cp:revision>
  <dcterms:created xsi:type="dcterms:W3CDTF">2021-09-07T03:49:00Z</dcterms:created>
  <dcterms:modified xsi:type="dcterms:W3CDTF">2021-10-28T14:09:00Z</dcterms:modified>
</cp:coreProperties>
</file>